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4B20D" w14:textId="34ACFCC3" w:rsidR="00E306C9" w:rsidRPr="00BE41DD" w:rsidRDefault="00D02342">
      <w:pPr>
        <w:rPr>
          <w:sz w:val="32"/>
          <w:szCs w:val="32"/>
        </w:rPr>
      </w:pPr>
      <w:r w:rsidRPr="00BE41DD">
        <w:rPr>
          <w:sz w:val="32"/>
          <w:szCs w:val="32"/>
        </w:rPr>
        <w:t>Parishioners of Saint Augustine of Canterbury Church,</w:t>
      </w:r>
    </w:p>
    <w:p w14:paraId="6B6985A7" w14:textId="4A393614" w:rsidR="00D02342" w:rsidRPr="00BE41DD" w:rsidRDefault="00D02342">
      <w:pPr>
        <w:rPr>
          <w:sz w:val="32"/>
          <w:szCs w:val="32"/>
        </w:rPr>
      </w:pPr>
    </w:p>
    <w:p w14:paraId="0FDC7203" w14:textId="53AED332" w:rsidR="00D02342" w:rsidRPr="00BE41DD" w:rsidRDefault="00D02342">
      <w:pPr>
        <w:rPr>
          <w:sz w:val="32"/>
          <w:szCs w:val="32"/>
        </w:rPr>
      </w:pPr>
      <w:r w:rsidRPr="00BE41DD">
        <w:rPr>
          <w:sz w:val="32"/>
          <w:szCs w:val="32"/>
        </w:rPr>
        <w:tab/>
        <w:t>Please read the attached letter from the Diocese of Belleville regarding spiritual bouquets for Bishop Braxton and financial donations for Bishop Braxton’s retirement residence.</w:t>
      </w:r>
    </w:p>
    <w:p w14:paraId="74E8F57C" w14:textId="281E8B76" w:rsidR="00D02342" w:rsidRPr="00BE41DD" w:rsidRDefault="00D02342">
      <w:pPr>
        <w:rPr>
          <w:sz w:val="32"/>
          <w:szCs w:val="32"/>
        </w:rPr>
      </w:pPr>
    </w:p>
    <w:p w14:paraId="36D8F99F" w14:textId="2145C4AB" w:rsidR="00D02342" w:rsidRPr="00BE41DD" w:rsidRDefault="00D02342">
      <w:pPr>
        <w:rPr>
          <w:sz w:val="32"/>
          <w:szCs w:val="32"/>
        </w:rPr>
      </w:pPr>
      <w:r w:rsidRPr="00BE41DD">
        <w:rPr>
          <w:sz w:val="32"/>
          <w:szCs w:val="32"/>
        </w:rPr>
        <w:tab/>
        <w:t xml:space="preserve">A spiritual bouquet is a promise to say a certain number of prayers for a person and his or her intentions.  If you would like to promise to say some number of Our Fathers, Hail Mary’s, and/or Glory </w:t>
      </w:r>
      <w:proofErr w:type="spellStart"/>
      <w:r w:rsidRPr="00BE41DD">
        <w:rPr>
          <w:sz w:val="32"/>
          <w:szCs w:val="32"/>
        </w:rPr>
        <w:t>Be’s</w:t>
      </w:r>
      <w:proofErr w:type="spellEnd"/>
      <w:r w:rsidRPr="00BE41DD">
        <w:rPr>
          <w:sz w:val="32"/>
          <w:szCs w:val="32"/>
        </w:rPr>
        <w:t xml:space="preserve"> for Bishop Braxton, please let our Parish Secretary, Joan Powell, </w:t>
      </w:r>
      <w:proofErr w:type="spellStart"/>
      <w:r w:rsidRPr="00BE41DD">
        <w:rPr>
          <w:sz w:val="32"/>
          <w:szCs w:val="32"/>
        </w:rPr>
        <w:t>know</w:t>
      </w:r>
      <w:proofErr w:type="spellEnd"/>
      <w:r w:rsidRPr="00BE41DD">
        <w:rPr>
          <w:sz w:val="32"/>
          <w:szCs w:val="32"/>
        </w:rPr>
        <w:t xml:space="preserve"> by phone, letter, or email, by July 3</w:t>
      </w:r>
      <w:r w:rsidRPr="00BE41DD">
        <w:rPr>
          <w:sz w:val="32"/>
          <w:szCs w:val="32"/>
          <w:vertAlign w:val="superscript"/>
        </w:rPr>
        <w:t>rd</w:t>
      </w:r>
      <w:r w:rsidRPr="00BE41DD">
        <w:rPr>
          <w:sz w:val="32"/>
          <w:szCs w:val="32"/>
        </w:rPr>
        <w:t>, 2020.  We will include all of your prayer promises in a card or letter to be sent to Bishop Braxton.</w:t>
      </w:r>
    </w:p>
    <w:p w14:paraId="0C968BA5" w14:textId="06780346" w:rsidR="00D02342" w:rsidRPr="00BE41DD" w:rsidRDefault="00D02342">
      <w:pPr>
        <w:rPr>
          <w:sz w:val="32"/>
          <w:szCs w:val="32"/>
        </w:rPr>
      </w:pPr>
    </w:p>
    <w:p w14:paraId="45224F19" w14:textId="225A4CC1" w:rsidR="00D02342" w:rsidRPr="00BE41DD" w:rsidRDefault="00D02342">
      <w:pPr>
        <w:rPr>
          <w:sz w:val="32"/>
          <w:szCs w:val="32"/>
        </w:rPr>
      </w:pPr>
      <w:r w:rsidRPr="00BE41DD">
        <w:rPr>
          <w:sz w:val="32"/>
          <w:szCs w:val="32"/>
        </w:rPr>
        <w:tab/>
        <w:t>If you would like to make a financial contribution, as described in the attached letter, please make your check payable to the Diocese of Belleville and mail it directly</w:t>
      </w:r>
      <w:r w:rsidR="00D510AF" w:rsidRPr="00BE41DD">
        <w:rPr>
          <w:sz w:val="32"/>
          <w:szCs w:val="32"/>
        </w:rPr>
        <w:t>, with a memo or note describing that it is for the retirement residence,</w:t>
      </w:r>
      <w:r w:rsidRPr="00BE41DD">
        <w:rPr>
          <w:sz w:val="32"/>
          <w:szCs w:val="32"/>
        </w:rPr>
        <w:t xml:space="preserve"> to:</w:t>
      </w:r>
    </w:p>
    <w:p w14:paraId="1F4E4686" w14:textId="18F450D5" w:rsidR="00D02342" w:rsidRPr="00BE41DD" w:rsidRDefault="00D02342">
      <w:pPr>
        <w:rPr>
          <w:sz w:val="32"/>
          <w:szCs w:val="32"/>
        </w:rPr>
      </w:pPr>
    </w:p>
    <w:p w14:paraId="1C0256C9" w14:textId="20C824A7" w:rsidR="00D02342" w:rsidRPr="00BE41DD" w:rsidRDefault="00D02342">
      <w:pPr>
        <w:rPr>
          <w:sz w:val="32"/>
          <w:szCs w:val="32"/>
        </w:rPr>
      </w:pPr>
      <w:r w:rsidRPr="00BE41DD">
        <w:rPr>
          <w:sz w:val="32"/>
          <w:szCs w:val="32"/>
        </w:rPr>
        <w:tab/>
        <w:t xml:space="preserve">Mike Gibbons </w:t>
      </w:r>
    </w:p>
    <w:p w14:paraId="6FCDC029" w14:textId="368B6083" w:rsidR="00D02342" w:rsidRPr="00BE41DD" w:rsidRDefault="00D02342" w:rsidP="00D02342">
      <w:pPr>
        <w:ind w:firstLine="720"/>
        <w:rPr>
          <w:sz w:val="32"/>
          <w:szCs w:val="32"/>
        </w:rPr>
      </w:pPr>
      <w:r w:rsidRPr="00BE41DD">
        <w:rPr>
          <w:sz w:val="32"/>
          <w:szCs w:val="32"/>
        </w:rPr>
        <w:t>Chief Finance Officer</w:t>
      </w:r>
      <w:bookmarkStart w:id="0" w:name="_GoBack"/>
      <w:bookmarkEnd w:id="0"/>
    </w:p>
    <w:p w14:paraId="5DB37C7B" w14:textId="344F2979" w:rsidR="00D02342" w:rsidRPr="00BE41DD" w:rsidRDefault="00D02342">
      <w:pPr>
        <w:rPr>
          <w:sz w:val="32"/>
          <w:szCs w:val="32"/>
        </w:rPr>
      </w:pPr>
      <w:r w:rsidRPr="00BE41DD">
        <w:rPr>
          <w:sz w:val="32"/>
          <w:szCs w:val="32"/>
        </w:rPr>
        <w:tab/>
        <w:t>Diocese of Belleville</w:t>
      </w:r>
    </w:p>
    <w:p w14:paraId="5BF6C79E" w14:textId="63FBF657" w:rsidR="00D02342" w:rsidRPr="00BE41DD" w:rsidRDefault="00D02342">
      <w:pPr>
        <w:rPr>
          <w:sz w:val="32"/>
          <w:szCs w:val="32"/>
        </w:rPr>
      </w:pPr>
      <w:r w:rsidRPr="00BE41DD">
        <w:rPr>
          <w:sz w:val="32"/>
          <w:szCs w:val="32"/>
        </w:rPr>
        <w:tab/>
        <w:t>222 South Third Street</w:t>
      </w:r>
    </w:p>
    <w:p w14:paraId="54264A6F" w14:textId="1228A482" w:rsidR="00D02342" w:rsidRPr="00BE41DD" w:rsidRDefault="00D02342">
      <w:pPr>
        <w:rPr>
          <w:sz w:val="32"/>
          <w:szCs w:val="32"/>
        </w:rPr>
      </w:pPr>
      <w:r w:rsidRPr="00BE41DD">
        <w:rPr>
          <w:sz w:val="32"/>
          <w:szCs w:val="32"/>
        </w:rPr>
        <w:tab/>
        <w:t>Belleville, IL  62220.</w:t>
      </w:r>
    </w:p>
    <w:p w14:paraId="3C3BB73D" w14:textId="59F178D9" w:rsidR="00D02342" w:rsidRPr="00BE41DD" w:rsidRDefault="00D02342">
      <w:pPr>
        <w:rPr>
          <w:sz w:val="32"/>
          <w:szCs w:val="32"/>
        </w:rPr>
      </w:pPr>
    </w:p>
    <w:p w14:paraId="1FB606EF" w14:textId="4CD41FF3" w:rsidR="00D02342" w:rsidRPr="00BE41DD" w:rsidRDefault="00D02342">
      <w:pPr>
        <w:rPr>
          <w:sz w:val="32"/>
          <w:szCs w:val="32"/>
        </w:rPr>
      </w:pPr>
      <w:r w:rsidRPr="00BE41DD">
        <w:rPr>
          <w:sz w:val="32"/>
          <w:szCs w:val="32"/>
        </w:rPr>
        <w:tab/>
        <w:t>Please do not mail these checks or deliver them to our Saint Augustine Parish office or rectory.</w:t>
      </w:r>
    </w:p>
    <w:p w14:paraId="00DA99A1" w14:textId="5D445BA0" w:rsidR="00D02342" w:rsidRPr="00BE41DD" w:rsidRDefault="00D02342">
      <w:pPr>
        <w:rPr>
          <w:sz w:val="32"/>
          <w:szCs w:val="32"/>
        </w:rPr>
      </w:pPr>
    </w:p>
    <w:p w14:paraId="227BF46D" w14:textId="0500B369" w:rsidR="00D02342" w:rsidRPr="00BE41DD" w:rsidRDefault="00D02342">
      <w:pPr>
        <w:rPr>
          <w:sz w:val="32"/>
          <w:szCs w:val="32"/>
        </w:rPr>
      </w:pPr>
      <w:r w:rsidRPr="00BE41DD">
        <w:rPr>
          <w:sz w:val="32"/>
          <w:szCs w:val="32"/>
        </w:rPr>
        <w:tab/>
        <w:t>Thank you!</w:t>
      </w:r>
    </w:p>
    <w:p w14:paraId="06EF72CE" w14:textId="2B13EA08" w:rsidR="00D02342" w:rsidRPr="00BE41DD" w:rsidRDefault="00D02342">
      <w:pPr>
        <w:rPr>
          <w:sz w:val="32"/>
          <w:szCs w:val="32"/>
        </w:rPr>
      </w:pPr>
    </w:p>
    <w:p w14:paraId="3605FA4A" w14:textId="1E5FCA5E" w:rsidR="00D02342" w:rsidRPr="00BE41DD" w:rsidRDefault="00D02342">
      <w:pPr>
        <w:rPr>
          <w:sz w:val="32"/>
          <w:szCs w:val="32"/>
        </w:rPr>
      </w:pPr>
    </w:p>
    <w:p w14:paraId="5BE337B0" w14:textId="7D0EA98C" w:rsidR="00D02342" w:rsidRPr="00BE41DD" w:rsidRDefault="00D02342" w:rsidP="00D0234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41DD">
        <w:rPr>
          <w:sz w:val="32"/>
          <w:szCs w:val="32"/>
        </w:rPr>
        <w:t>Fr. Von Deeke</w:t>
      </w:r>
    </w:p>
    <w:sectPr w:rsidR="00D02342" w:rsidRPr="00BE4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7300A"/>
    <w:multiLevelType w:val="hybridMultilevel"/>
    <w:tmpl w:val="C43CD45A"/>
    <w:lvl w:ilvl="0" w:tplc="6BA28E70">
      <w:start w:val="1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22"/>
    <w:rsid w:val="000E6822"/>
    <w:rsid w:val="00B720CF"/>
    <w:rsid w:val="00BE41DD"/>
    <w:rsid w:val="00D02342"/>
    <w:rsid w:val="00D510AF"/>
    <w:rsid w:val="00E306C9"/>
    <w:rsid w:val="00E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128A"/>
  <w15:chartTrackingRefBased/>
  <w15:docId w15:val="{5DFDFFA6-3B7B-4DFD-A978-32E4EB77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Deeke</dc:creator>
  <cp:keywords/>
  <dc:description/>
  <cp:lastModifiedBy>user</cp:lastModifiedBy>
  <cp:revision>2</cp:revision>
  <dcterms:created xsi:type="dcterms:W3CDTF">2020-06-04T14:23:00Z</dcterms:created>
  <dcterms:modified xsi:type="dcterms:W3CDTF">2020-06-04T14:23:00Z</dcterms:modified>
</cp:coreProperties>
</file>